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07CFE" w14:textId="77777777" w:rsidR="00DA6DEA" w:rsidRDefault="00A65BE3">
      <w:pPr>
        <w:pStyle w:val="normal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New Distributor Questionnaire</w:t>
      </w:r>
    </w:p>
    <w:p w14:paraId="52081774" w14:textId="77777777" w:rsidR="00DA6DEA" w:rsidRDefault="00DA6DEA">
      <w:pPr>
        <w:pStyle w:val="normal0"/>
        <w:contextualSpacing w:val="0"/>
        <w:rPr>
          <w:b/>
          <w:sz w:val="24"/>
          <w:szCs w:val="24"/>
        </w:rPr>
      </w:pPr>
    </w:p>
    <w:p w14:paraId="1B78AEA9" w14:textId="77777777" w:rsidR="00DA6DEA" w:rsidRDefault="00A65BE3">
      <w:pPr>
        <w:pStyle w:val="normal0"/>
        <w:contextualSpacing w:val="0"/>
        <w:rPr>
          <w:b/>
        </w:rPr>
      </w:pPr>
      <w:r>
        <w:rPr>
          <w:b/>
        </w:rPr>
        <w:t>Name:</w:t>
      </w:r>
    </w:p>
    <w:p w14:paraId="7FD143FC" w14:textId="77777777" w:rsidR="00DA6DEA" w:rsidRDefault="00DA6DEA">
      <w:pPr>
        <w:pStyle w:val="normal0"/>
        <w:contextualSpacing w:val="0"/>
        <w:rPr>
          <w:b/>
        </w:rPr>
      </w:pPr>
    </w:p>
    <w:p w14:paraId="1A2A1C66" w14:textId="77777777" w:rsidR="00DA6DEA" w:rsidRDefault="00A65BE3">
      <w:pPr>
        <w:pStyle w:val="normal0"/>
        <w:contextualSpacing w:val="0"/>
        <w:rPr>
          <w:b/>
        </w:rPr>
      </w:pPr>
      <w:r>
        <w:rPr>
          <w:b/>
        </w:rPr>
        <w:t>Date:</w:t>
      </w:r>
    </w:p>
    <w:p w14:paraId="5C9046A6" w14:textId="77777777" w:rsidR="00DA6DEA" w:rsidRDefault="00DA6DEA">
      <w:pPr>
        <w:pStyle w:val="normal0"/>
        <w:contextualSpacing w:val="0"/>
        <w:rPr>
          <w:b/>
        </w:rPr>
      </w:pPr>
    </w:p>
    <w:p w14:paraId="25F34717" w14:textId="77777777" w:rsidR="00DA6DEA" w:rsidRDefault="00A65BE3">
      <w:pPr>
        <w:pStyle w:val="normal0"/>
        <w:contextualSpacing w:val="0"/>
        <w:rPr>
          <w:b/>
        </w:rPr>
      </w:pPr>
      <w:r>
        <w:rPr>
          <w:b/>
        </w:rPr>
        <w:t>Month/Year of Sign-up:</w:t>
      </w:r>
    </w:p>
    <w:p w14:paraId="00FB0FB5" w14:textId="77777777" w:rsidR="00DA6DEA" w:rsidRDefault="00DA6DEA">
      <w:pPr>
        <w:pStyle w:val="normal0"/>
        <w:contextualSpacing w:val="0"/>
        <w:rPr>
          <w:b/>
        </w:rPr>
      </w:pPr>
    </w:p>
    <w:p w14:paraId="3A9637C5" w14:textId="77777777" w:rsidR="00DA6DEA" w:rsidRDefault="00A65BE3">
      <w:pPr>
        <w:pStyle w:val="normal0"/>
        <w:numPr>
          <w:ilvl w:val="0"/>
          <w:numId w:val="1"/>
        </w:numPr>
      </w:pPr>
      <w:r>
        <w:t>Are you looking to build a business or just purchase products at a discount?</w:t>
      </w:r>
    </w:p>
    <w:p w14:paraId="2FE65011" w14:textId="77777777" w:rsidR="00DA6DEA" w:rsidRDefault="00A65BE3">
      <w:pPr>
        <w:pStyle w:val="normal0"/>
        <w:numPr>
          <w:ilvl w:val="0"/>
          <w:numId w:val="1"/>
        </w:numPr>
      </w:pPr>
      <w:r>
        <w:t>What are you most excited about in terms of your new business?</w:t>
      </w:r>
    </w:p>
    <w:p w14:paraId="319A76C4" w14:textId="77777777" w:rsidR="00DA6DEA" w:rsidRDefault="00A65BE3">
      <w:pPr>
        <w:pStyle w:val="normal0"/>
        <w:numPr>
          <w:ilvl w:val="0"/>
          <w:numId w:val="1"/>
        </w:numPr>
      </w:pPr>
      <w:r>
        <w:t>What are your biggest concerns about building your business?</w:t>
      </w:r>
    </w:p>
    <w:p w14:paraId="0DCB07D6" w14:textId="77777777" w:rsidR="00DA6DEA" w:rsidRDefault="00A65BE3">
      <w:pPr>
        <w:pStyle w:val="normal0"/>
        <w:numPr>
          <w:ilvl w:val="0"/>
          <w:numId w:val="1"/>
        </w:numPr>
      </w:pPr>
      <w:r>
        <w:t>What are some of your biggest passions?</w:t>
      </w:r>
    </w:p>
    <w:p w14:paraId="40F84CEC" w14:textId="77777777" w:rsidR="00DA6DEA" w:rsidRDefault="00A65BE3">
      <w:pPr>
        <w:pStyle w:val="normal0"/>
        <w:numPr>
          <w:ilvl w:val="0"/>
          <w:numId w:val="1"/>
        </w:numPr>
      </w:pPr>
      <w:r>
        <w:t>What do you currently do for work?</w:t>
      </w:r>
    </w:p>
    <w:p w14:paraId="10ABCBB6" w14:textId="77777777" w:rsidR="00DA6DEA" w:rsidRDefault="00A65BE3">
      <w:pPr>
        <w:pStyle w:val="normal0"/>
        <w:numPr>
          <w:ilvl w:val="0"/>
          <w:numId w:val="1"/>
        </w:numPr>
      </w:pPr>
      <w:r>
        <w:t>Do you have an entrepreneurial spirit? If so, explain.</w:t>
      </w:r>
    </w:p>
    <w:p w14:paraId="29B2ADA8" w14:textId="77777777" w:rsidR="00DA6DEA" w:rsidRDefault="00A65BE3">
      <w:pPr>
        <w:pStyle w:val="normal0"/>
        <w:numPr>
          <w:ilvl w:val="0"/>
          <w:numId w:val="1"/>
        </w:numPr>
      </w:pPr>
      <w:r>
        <w:t>On a scale from 1-10, how serious are you about building a networ</w:t>
      </w:r>
      <w:r>
        <w:t>k marketing business?</w:t>
      </w:r>
    </w:p>
    <w:p w14:paraId="46BCC3C6" w14:textId="77777777" w:rsidR="00DA6DEA" w:rsidRDefault="00A65BE3">
      <w:pPr>
        <w:pStyle w:val="normal0"/>
        <w:numPr>
          <w:ilvl w:val="0"/>
          <w:numId w:val="1"/>
        </w:numPr>
      </w:pPr>
      <w:r>
        <w:t>Are you willing to commit 10-20 hours a week to building a six-figure income?</w:t>
      </w:r>
    </w:p>
    <w:p w14:paraId="52AF502E" w14:textId="77777777" w:rsidR="00DA6DEA" w:rsidRDefault="00A65BE3">
      <w:pPr>
        <w:pStyle w:val="normal0"/>
        <w:numPr>
          <w:ilvl w:val="0"/>
          <w:numId w:val="1"/>
        </w:numPr>
      </w:pPr>
      <w:r>
        <w:t>Are you willing to embark on a personal development plan and read any books I recommend to you?</w:t>
      </w:r>
    </w:p>
    <w:p w14:paraId="2AA3D8F7" w14:textId="77777777" w:rsidR="00DA6DEA" w:rsidRDefault="00A65BE3">
      <w:pPr>
        <w:pStyle w:val="normal0"/>
        <w:numPr>
          <w:ilvl w:val="0"/>
          <w:numId w:val="1"/>
        </w:numPr>
      </w:pPr>
      <w:r>
        <w:t>Are you willing to have an employer/employee relationship wi</w:t>
      </w:r>
      <w:r>
        <w:t>th me for the first few months? I know you own your own business, but we need to have this type of relationship to get this business started.</w:t>
      </w:r>
    </w:p>
    <w:p w14:paraId="6AC756EA" w14:textId="77777777" w:rsidR="00DA6DEA" w:rsidRDefault="00A65BE3">
      <w:pPr>
        <w:pStyle w:val="normal0"/>
        <w:numPr>
          <w:ilvl w:val="0"/>
          <w:numId w:val="1"/>
        </w:numPr>
      </w:pPr>
      <w:r>
        <w:t>Are you willing to step out of your comfort zone, to grow, to learn, and to b</w:t>
      </w:r>
      <w:r w:rsidR="00DE11FA">
        <w:t>ecome a more skilled person than</w:t>
      </w:r>
      <w:bookmarkStart w:id="0" w:name="_GoBack"/>
      <w:bookmarkEnd w:id="0"/>
      <w:r>
        <w:t xml:space="preserve"> you </w:t>
      </w:r>
      <w:r>
        <w:t>are right now?</w:t>
      </w:r>
    </w:p>
    <w:sectPr w:rsidR="00DA6DE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08360" w14:textId="77777777" w:rsidR="00000000" w:rsidRDefault="00A65BE3">
      <w:pPr>
        <w:spacing w:line="240" w:lineRule="auto"/>
      </w:pPr>
      <w:r>
        <w:separator/>
      </w:r>
    </w:p>
  </w:endnote>
  <w:endnote w:type="continuationSeparator" w:id="0">
    <w:p w14:paraId="186D405F" w14:textId="77777777" w:rsidR="00000000" w:rsidRDefault="00A65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0EDAE" w14:textId="77777777" w:rsidR="00DA6DEA" w:rsidRDefault="00A65BE3">
    <w:pPr>
      <w:pStyle w:val="normal0"/>
      <w:contextualSpacing w:val="0"/>
      <w:jc w:val="center"/>
      <w:rPr>
        <w:b/>
        <w:i/>
      </w:rPr>
    </w:pPr>
    <w:r>
      <w:rPr>
        <w:b/>
        <w:i/>
      </w:rPr>
      <w:t>Build to Last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E5161" w14:textId="77777777" w:rsidR="00000000" w:rsidRDefault="00A65BE3">
      <w:pPr>
        <w:spacing w:line="240" w:lineRule="auto"/>
      </w:pPr>
      <w:r>
        <w:separator/>
      </w:r>
    </w:p>
  </w:footnote>
  <w:footnote w:type="continuationSeparator" w:id="0">
    <w:p w14:paraId="419F9B2D" w14:textId="77777777" w:rsidR="00000000" w:rsidRDefault="00A65B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06438"/>
    <w:multiLevelType w:val="multilevel"/>
    <w:tmpl w:val="F75072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6DEA"/>
    <w:rsid w:val="00A65BE3"/>
    <w:rsid w:val="00DA6DEA"/>
    <w:rsid w:val="00DE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70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Macintosh Word</Application>
  <DocSecurity>0</DocSecurity>
  <Lines>7</Lines>
  <Paragraphs>1</Paragraphs>
  <ScaleCrop>false</ScaleCrop>
  <Company>AKC Fitness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Keith Callahan</cp:lastModifiedBy>
  <cp:revision>2</cp:revision>
  <dcterms:created xsi:type="dcterms:W3CDTF">2018-12-13T19:52:00Z</dcterms:created>
  <dcterms:modified xsi:type="dcterms:W3CDTF">2018-12-13T19:52:00Z</dcterms:modified>
</cp:coreProperties>
</file>